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E7" w:rsidRDefault="00A820F9">
      <w:r>
        <w:t xml:space="preserve">Муссоліні: </w:t>
      </w:r>
      <w:hyperlink r:id="rId4" w:history="1">
        <w:r w:rsidRPr="0012361C">
          <w:rPr>
            <w:rStyle w:val="a3"/>
          </w:rPr>
          <w:t>https://www.youtube.com/watch?v=uBzlpdl3cow&amp;t=1s&amp;list=LLI0gbnf3jFAGGIMQ5cFbIZg&amp;index=32</w:t>
        </w:r>
      </w:hyperlink>
    </w:p>
    <w:p w:rsidR="00A820F9" w:rsidRDefault="00A820F9">
      <w:r>
        <w:t>Рузвельт:</w:t>
      </w:r>
    </w:p>
    <w:p w:rsidR="00A820F9" w:rsidRDefault="00A820F9">
      <w:hyperlink r:id="rId5" w:history="1">
        <w:r w:rsidRPr="0012361C">
          <w:rPr>
            <w:rStyle w:val="a3"/>
          </w:rPr>
          <w:t>https://www.youtube.com/watch?v=UywyDG_NtJI&amp;t=1s&amp;list=LLI0gbnf3jFAGGIMQ5cFbIZg&amp;index=33</w:t>
        </w:r>
      </w:hyperlink>
    </w:p>
    <w:p w:rsidR="00A820F9" w:rsidRDefault="00A820F9">
      <w:r>
        <w:t>Сталін:</w:t>
      </w:r>
    </w:p>
    <w:p w:rsidR="00A820F9" w:rsidRDefault="00A820F9">
      <w:hyperlink r:id="rId6" w:history="1">
        <w:r w:rsidRPr="0012361C">
          <w:rPr>
            <w:rStyle w:val="a3"/>
          </w:rPr>
          <w:t>https://www.youtube.com/watch?v=X50fd_l0PCM&amp;t=3s&amp;list=LLI0gbnf3jFAGGIMQ5cFbIZg&amp;index=37</w:t>
        </w:r>
      </w:hyperlink>
    </w:p>
    <w:p w:rsidR="00A820F9" w:rsidRDefault="00A820F9">
      <w:hyperlink r:id="rId7" w:history="1">
        <w:r w:rsidRPr="0012361C">
          <w:rPr>
            <w:rStyle w:val="a3"/>
          </w:rPr>
          <w:t>https://www.youtube.com/watch?v=hqY3s8sqCZk&amp;t=1s&amp;list=LLI0gbnf3jFAGGIMQ5cFbIZg&amp;index=36</w:t>
        </w:r>
      </w:hyperlink>
    </w:p>
    <w:p w:rsidR="00A820F9" w:rsidRDefault="00A820F9">
      <w:r>
        <w:t>Гітлер:</w:t>
      </w:r>
    </w:p>
    <w:p w:rsidR="00A820F9" w:rsidRDefault="00A820F9">
      <w:hyperlink r:id="rId8" w:history="1">
        <w:r w:rsidRPr="0012361C">
          <w:rPr>
            <w:rStyle w:val="a3"/>
          </w:rPr>
          <w:t>https://www.youtube.com/watch?v=9qQbCSL1I0I&amp;t=42s&amp;list=LLI0gbnf3jFAGGIMQ5cFbIZg&amp;index=35</w:t>
        </w:r>
      </w:hyperlink>
    </w:p>
    <w:p w:rsidR="00A820F9" w:rsidRDefault="00A820F9">
      <w:r>
        <w:t xml:space="preserve"> </w:t>
      </w:r>
    </w:p>
    <w:p w:rsidR="00A820F9" w:rsidRDefault="00A820F9">
      <w:r>
        <w:t>Додатково про юних прихильників Гітлера:</w:t>
      </w:r>
    </w:p>
    <w:p w:rsidR="00A820F9" w:rsidRDefault="00A820F9">
      <w:hyperlink r:id="rId9" w:history="1">
        <w:r w:rsidRPr="0012361C">
          <w:rPr>
            <w:rStyle w:val="a3"/>
          </w:rPr>
          <w:t>https://www.youtube.com/watch?v=XdIL_yeYoWg&amp;t=910s&amp;list=LLI0gbnf3jFAGGIMQ5cFbIZg&amp;index=34</w:t>
        </w:r>
      </w:hyperlink>
    </w:p>
    <w:p w:rsidR="00A820F9" w:rsidRPr="00A820F9" w:rsidRDefault="00A820F9">
      <w:bookmarkStart w:id="0" w:name="_GoBack"/>
      <w:bookmarkEnd w:id="0"/>
    </w:p>
    <w:sectPr w:rsidR="00A820F9" w:rsidRPr="00A820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DB"/>
    <w:rsid w:val="00094EDB"/>
    <w:rsid w:val="00A667E7"/>
    <w:rsid w:val="00A8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5BA0"/>
  <w15:chartTrackingRefBased/>
  <w15:docId w15:val="{755B446C-8D6E-49D8-96C2-3BD7DDD3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qQbCSL1I0I&amp;t=42s&amp;list=LLI0gbnf3jFAGGIMQ5cFbIZg&amp;index=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qY3s8sqCZk&amp;t=1s&amp;list=LLI0gbnf3jFAGGIMQ5cFbIZg&amp;index=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50fd_l0PCM&amp;t=3s&amp;list=LLI0gbnf3jFAGGIMQ5cFbIZg&amp;index=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ywyDG_NtJI&amp;t=1s&amp;list=LLI0gbnf3jFAGGIMQ5cFbIZg&amp;index=3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uBzlpdl3cow&amp;t=1s&amp;list=LLI0gbnf3jFAGGIMQ5cFbIZg&amp;index=32" TargetMode="External"/><Relationship Id="rId9" Type="http://schemas.openxmlformats.org/officeDocument/2006/relationships/hyperlink" Target="https://www.youtube.com/watch?v=XdIL_yeYoWg&amp;t=910s&amp;list=LLI0gbnf3jFAGGIMQ5cFbIZg&amp;index=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789</Words>
  <Characters>450</Characters>
  <Application>Microsoft Office Word</Application>
  <DocSecurity>0</DocSecurity>
  <Lines>3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2018-03-05T14:56:00Z</dcterms:created>
  <dcterms:modified xsi:type="dcterms:W3CDTF">2018-03-05T14:58:00Z</dcterms:modified>
</cp:coreProperties>
</file>